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DF5B6" w14:textId="77777777" w:rsidR="00710862" w:rsidRPr="000B1621" w:rsidRDefault="00710862">
      <w:pPr>
        <w:autoSpaceDE w:val="0"/>
        <w:autoSpaceDN w:val="0"/>
        <w:rPr>
          <w:rFonts w:ascii="ＭＳ 明朝" w:hAnsi="ＭＳ 明朝"/>
          <w:sz w:val="24"/>
        </w:rPr>
      </w:pPr>
    </w:p>
    <w:p w14:paraId="69D813FE" w14:textId="77777777" w:rsidR="00813ACC" w:rsidRPr="000B1621" w:rsidRDefault="000B1621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【寄附書の書式</w:t>
      </w:r>
      <w:r w:rsidR="00813ACC" w:rsidRPr="000B1621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13ACC" w:rsidRPr="000B1621" w14:paraId="674DF00A" w14:textId="77777777">
        <w:tc>
          <w:tcPr>
            <w:tcW w:w="8702" w:type="dxa"/>
          </w:tcPr>
          <w:p w14:paraId="2183DF0D" w14:textId="77777777" w:rsidR="00813ACC" w:rsidRPr="000B1621" w:rsidRDefault="00813ACC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B1621">
              <w:rPr>
                <w:rFonts w:ascii="ＭＳ 明朝" w:hAnsi="ＭＳ 明朝" w:hint="eastAsia"/>
                <w:sz w:val="24"/>
              </w:rPr>
              <w:t>寄　附　書</w:t>
            </w:r>
          </w:p>
          <w:p w14:paraId="5B10BF27" w14:textId="77777777" w:rsidR="00813ACC" w:rsidRPr="000B1621" w:rsidRDefault="003B174E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年　月　</w:t>
            </w:r>
            <w:r w:rsidR="00813ACC" w:rsidRPr="000B1621">
              <w:rPr>
                <w:rFonts w:ascii="ＭＳ 明朝" w:hAnsi="ＭＳ 明朝" w:hint="eastAsia"/>
                <w:sz w:val="24"/>
              </w:rPr>
              <w:t>日</w:t>
            </w:r>
          </w:p>
          <w:p w14:paraId="2C82154F" w14:textId="77777777" w:rsidR="00813ACC" w:rsidRPr="000B1621" w:rsidRDefault="00490540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B1621">
              <w:rPr>
                <w:rFonts w:ascii="ＭＳ 明朝" w:hAnsi="ＭＳ 明朝" w:hint="eastAsia"/>
                <w:sz w:val="24"/>
              </w:rPr>
              <w:t>公益財団法人宇宙科学振興</w:t>
            </w:r>
            <w:r w:rsidR="00813ACC" w:rsidRPr="000B1621">
              <w:rPr>
                <w:rFonts w:ascii="ＭＳ 明朝" w:hAnsi="ＭＳ 明朝" w:hint="eastAsia"/>
                <w:sz w:val="24"/>
              </w:rPr>
              <w:t>会</w:t>
            </w:r>
          </w:p>
          <w:p w14:paraId="15783EE2" w14:textId="77777777" w:rsidR="00813ACC" w:rsidRPr="000B1621" w:rsidRDefault="00891EBF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代表理事</w:t>
            </w:r>
            <w:r w:rsidR="00490540" w:rsidRPr="000B1621">
              <w:rPr>
                <w:rFonts w:ascii="ＭＳ 明朝" w:hAnsi="ＭＳ 明朝" w:hint="eastAsia"/>
                <w:sz w:val="24"/>
              </w:rPr>
              <w:t xml:space="preserve">　</w:t>
            </w:r>
            <w:r w:rsidR="003B174E">
              <w:rPr>
                <w:rFonts w:ascii="ＭＳ 明朝" w:hAnsi="ＭＳ 明朝" w:hint="eastAsia"/>
                <w:sz w:val="24"/>
              </w:rPr>
              <w:t xml:space="preserve">　</w:t>
            </w:r>
            <w:r w:rsidR="0077266F" w:rsidRPr="0077266F">
              <w:rPr>
                <w:rFonts w:ascii="ＭＳ 明朝" w:hAnsi="ＭＳ 明朝" w:hint="eastAsia"/>
                <w:sz w:val="24"/>
              </w:rPr>
              <w:t>松尾弘毅</w:t>
            </w:r>
            <w:r w:rsidR="0077266F">
              <w:rPr>
                <w:rFonts w:ascii="ＭＳ 明朝" w:hAnsi="ＭＳ 明朝" w:hint="eastAsia"/>
                <w:sz w:val="24"/>
              </w:rPr>
              <w:t xml:space="preserve">　</w:t>
            </w:r>
            <w:r w:rsidR="00813ACC" w:rsidRPr="000B1621">
              <w:rPr>
                <w:rFonts w:ascii="ＭＳ 明朝" w:hAnsi="ＭＳ 明朝" w:hint="eastAsia"/>
                <w:sz w:val="24"/>
              </w:rPr>
              <w:t>殿</w:t>
            </w:r>
          </w:p>
          <w:p w14:paraId="41112D02" w14:textId="494D8371" w:rsidR="00813ACC" w:rsidRPr="000B1621" w:rsidRDefault="00C055B6" w:rsidP="005767C1">
            <w:pPr>
              <w:wordWrap w:val="0"/>
              <w:autoSpaceDE w:val="0"/>
              <w:autoSpaceDN w:val="0"/>
              <w:ind w:right="48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813ACC" w:rsidRPr="000B1621">
              <w:rPr>
                <w:rFonts w:ascii="ＭＳ 明朝" w:hAnsi="ＭＳ 明朝" w:hint="eastAsia"/>
                <w:sz w:val="24"/>
              </w:rPr>
              <w:t xml:space="preserve">住　所　　　　　　　　　　</w:t>
            </w:r>
          </w:p>
          <w:p w14:paraId="4AF87573" w14:textId="43A87C9C" w:rsidR="005767C1" w:rsidRDefault="00C055B6" w:rsidP="00C055B6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bookmarkStart w:id="0" w:name="_GoBack"/>
            <w:bookmarkEnd w:id="0"/>
            <w:r w:rsidR="005767C1">
              <w:rPr>
                <w:rFonts w:ascii="ＭＳ 明朝" w:hAnsi="ＭＳ 明朝" w:hint="eastAsia"/>
                <w:sz w:val="24"/>
              </w:rPr>
              <w:t xml:space="preserve">氏　名　　　　　　　</w:t>
            </w:r>
            <w:r w:rsidR="00813ACC" w:rsidRPr="000B1621">
              <w:rPr>
                <w:rFonts w:ascii="ＭＳ 明朝" w:hAnsi="ＭＳ 明朝" w:hint="eastAsia"/>
                <w:sz w:val="24"/>
              </w:rPr>
              <w:t xml:space="preserve">　㊞　　</w:t>
            </w:r>
          </w:p>
          <w:p w14:paraId="38BEA0CF" w14:textId="77777777" w:rsidR="005767C1" w:rsidRDefault="005767C1" w:rsidP="005767C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</w:p>
          <w:p w14:paraId="042BEB7C" w14:textId="77777777" w:rsidR="00813ACC" w:rsidRPr="000B1621" w:rsidRDefault="00813ACC" w:rsidP="005767C1">
            <w:pPr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 w:rsidRPr="000B1621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3F5B610" w14:textId="77777777" w:rsidR="00813ACC" w:rsidRDefault="00813ACC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B1621">
              <w:rPr>
                <w:rFonts w:hint="eastAsia"/>
                <w:sz w:val="24"/>
              </w:rPr>
              <w:t xml:space="preserve">　</w:t>
            </w:r>
            <w:r w:rsidRPr="000B1621">
              <w:rPr>
                <w:rFonts w:ascii="ＭＳ 明朝" w:hAnsi="ＭＳ 明朝" w:hint="eastAsia"/>
                <w:sz w:val="24"/>
              </w:rPr>
              <w:t>私は、下記のものを貴法人に寄附いたします。</w:t>
            </w:r>
          </w:p>
          <w:p w14:paraId="24563844" w14:textId="77777777" w:rsidR="00BD606A" w:rsidRPr="000B1621" w:rsidRDefault="00BD606A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14:paraId="1AB941E0" w14:textId="77777777" w:rsidR="00813ACC" w:rsidRDefault="00813ACC">
            <w:pPr>
              <w:pStyle w:val="a4"/>
              <w:rPr>
                <w:sz w:val="24"/>
              </w:rPr>
            </w:pPr>
            <w:r w:rsidRPr="000B1621">
              <w:rPr>
                <w:rFonts w:hint="eastAsia"/>
                <w:sz w:val="24"/>
              </w:rPr>
              <w:t>記</w:t>
            </w:r>
          </w:p>
          <w:p w14:paraId="5020F88E" w14:textId="77777777" w:rsidR="00BD606A" w:rsidRPr="00BD606A" w:rsidRDefault="00BD606A" w:rsidP="00BD606A"/>
          <w:p w14:paraId="1BEC32AF" w14:textId="77777777" w:rsidR="00813ACC" w:rsidRPr="000B1621" w:rsidRDefault="00813ACC">
            <w:pPr>
              <w:rPr>
                <w:sz w:val="24"/>
              </w:rPr>
            </w:pPr>
            <w:r w:rsidRPr="000B1621">
              <w:rPr>
                <w:rFonts w:hint="eastAsia"/>
                <w:sz w:val="24"/>
              </w:rPr>
              <w:t xml:space="preserve">１　現金　　　　　　　　　　　　　　　　　　　　</w:t>
            </w:r>
            <w:r w:rsidR="0077266F">
              <w:rPr>
                <w:rFonts w:hint="eastAsia"/>
                <w:sz w:val="24"/>
              </w:rPr>
              <w:t xml:space="preserve">　　　　</w:t>
            </w:r>
            <w:r w:rsidRPr="000B1621">
              <w:rPr>
                <w:rFonts w:hint="eastAsia"/>
                <w:sz w:val="24"/>
              </w:rPr>
              <w:t>円</w:t>
            </w:r>
          </w:p>
          <w:p w14:paraId="4F6127E9" w14:textId="77777777" w:rsidR="00BD606A" w:rsidRDefault="00BD606A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14:paraId="5D44E24B" w14:textId="77777777" w:rsidR="00813ACC" w:rsidRPr="000B1621" w:rsidRDefault="0077266F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813ACC" w:rsidRPr="000B1621">
              <w:rPr>
                <w:rFonts w:ascii="ＭＳ 明朝" w:hAnsi="ＭＳ 明朝" w:hint="eastAsia"/>
                <w:sz w:val="24"/>
              </w:rPr>
              <w:t xml:space="preserve">　上記の利用目的</w:t>
            </w:r>
          </w:p>
          <w:p w14:paraId="3EDE547A" w14:textId="3DB86C7A" w:rsidR="00BD606A" w:rsidRDefault="00813ACC" w:rsidP="00C055B6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  <w:r w:rsidRPr="000B1621">
              <w:rPr>
                <w:rFonts w:ascii="ＭＳ 明朝" w:hAnsi="ＭＳ 明朝" w:hint="eastAsia"/>
                <w:sz w:val="24"/>
              </w:rPr>
              <w:t xml:space="preserve">　特に使用目的については特定しません。</w:t>
            </w:r>
          </w:p>
          <w:p w14:paraId="672669C5" w14:textId="77777777" w:rsidR="00C055B6" w:rsidRDefault="00C055B6" w:rsidP="00C055B6">
            <w:pPr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  <w:p w14:paraId="725BA555" w14:textId="77777777" w:rsidR="00813ACC" w:rsidRDefault="00BD606A">
            <w:pPr>
              <w:autoSpaceDE w:val="0"/>
              <w:autoSpaceDN w:val="0"/>
              <w:spacing w:afterLines="50" w:after="18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813ACC" w:rsidRPr="000B1621">
              <w:rPr>
                <w:rFonts w:ascii="ＭＳ 明朝" w:hAnsi="ＭＳ 明朝" w:hint="eastAsia"/>
                <w:sz w:val="24"/>
              </w:rPr>
              <w:t xml:space="preserve">　その他</w:t>
            </w:r>
          </w:p>
          <w:p w14:paraId="40E2A5FD" w14:textId="77777777" w:rsidR="00BD606A" w:rsidRDefault="00BD606A">
            <w:pPr>
              <w:autoSpaceDE w:val="0"/>
              <w:autoSpaceDN w:val="0"/>
              <w:spacing w:afterLines="50" w:after="182"/>
              <w:rPr>
                <w:rFonts w:ascii="ＭＳ 明朝" w:hAnsi="ＭＳ 明朝"/>
                <w:sz w:val="24"/>
              </w:rPr>
            </w:pPr>
          </w:p>
          <w:p w14:paraId="5206BB58" w14:textId="77777777" w:rsidR="00BD606A" w:rsidRPr="000B1621" w:rsidRDefault="00BD606A">
            <w:pPr>
              <w:autoSpaceDE w:val="0"/>
              <w:autoSpaceDN w:val="0"/>
              <w:spacing w:afterLines="50" w:after="182"/>
              <w:rPr>
                <w:rFonts w:ascii="ＭＳ 明朝" w:hAnsi="ＭＳ 明朝"/>
                <w:sz w:val="24"/>
              </w:rPr>
            </w:pPr>
          </w:p>
        </w:tc>
      </w:tr>
    </w:tbl>
    <w:p w14:paraId="33FE9E01" w14:textId="77777777" w:rsidR="00813ACC" w:rsidRPr="000B1621" w:rsidRDefault="00813ACC" w:rsidP="00490540">
      <w:pPr>
        <w:autoSpaceDE w:val="0"/>
        <w:autoSpaceDN w:val="0"/>
        <w:rPr>
          <w:sz w:val="24"/>
        </w:rPr>
      </w:pPr>
    </w:p>
    <w:sectPr w:rsidR="00813ACC" w:rsidRPr="000B1621" w:rsidSect="00C96947">
      <w:footerReference w:type="default" r:id="rId8"/>
      <w:pgSz w:w="11906" w:h="16838" w:code="9"/>
      <w:pgMar w:top="1985" w:right="926" w:bottom="1701" w:left="1701" w:header="851" w:footer="992" w:gutter="0"/>
      <w:pgNumType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7B264" w14:textId="77777777" w:rsidR="0077266F" w:rsidRDefault="0077266F">
      <w:r>
        <w:separator/>
      </w:r>
    </w:p>
  </w:endnote>
  <w:endnote w:type="continuationSeparator" w:id="0">
    <w:p w14:paraId="1E84E044" w14:textId="77777777" w:rsidR="0077266F" w:rsidRDefault="0077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B2706" w14:textId="77777777" w:rsidR="0077266F" w:rsidRDefault="0077266F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C055B6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05531" w14:textId="77777777" w:rsidR="0077266F" w:rsidRDefault="0077266F">
      <w:r>
        <w:separator/>
      </w:r>
    </w:p>
  </w:footnote>
  <w:footnote w:type="continuationSeparator" w:id="0">
    <w:p w14:paraId="37F54A86" w14:textId="77777777" w:rsidR="0077266F" w:rsidRDefault="0077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DA30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91"/>
    <w:rsid w:val="0003358C"/>
    <w:rsid w:val="000B1621"/>
    <w:rsid w:val="00126E38"/>
    <w:rsid w:val="00166091"/>
    <w:rsid w:val="00214E86"/>
    <w:rsid w:val="003009F0"/>
    <w:rsid w:val="00321B4A"/>
    <w:rsid w:val="003B174E"/>
    <w:rsid w:val="004358EF"/>
    <w:rsid w:val="00490540"/>
    <w:rsid w:val="005767C1"/>
    <w:rsid w:val="0058034E"/>
    <w:rsid w:val="005F5F22"/>
    <w:rsid w:val="00697A4D"/>
    <w:rsid w:val="006B0DA5"/>
    <w:rsid w:val="00710862"/>
    <w:rsid w:val="0072702E"/>
    <w:rsid w:val="0077266F"/>
    <w:rsid w:val="00813ACC"/>
    <w:rsid w:val="008214AB"/>
    <w:rsid w:val="00891EBF"/>
    <w:rsid w:val="00910B72"/>
    <w:rsid w:val="009B6865"/>
    <w:rsid w:val="00A0396B"/>
    <w:rsid w:val="00A2214C"/>
    <w:rsid w:val="00B75FD8"/>
    <w:rsid w:val="00BC01A4"/>
    <w:rsid w:val="00BD606A"/>
    <w:rsid w:val="00C055B6"/>
    <w:rsid w:val="00C163BF"/>
    <w:rsid w:val="00C96947"/>
    <w:rsid w:val="00CA305A"/>
    <w:rsid w:val="00D8613B"/>
    <w:rsid w:val="00DA516A"/>
    <w:rsid w:val="00E16506"/>
    <w:rsid w:val="00EF50D8"/>
    <w:rsid w:val="00F508DE"/>
    <w:rsid w:val="00F915B5"/>
    <w:rsid w:val="00FB3484"/>
    <w:rsid w:val="00F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BFA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321B4A"/>
    <w:rPr>
      <w:rFonts w:ascii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1B4A"/>
    <w:rPr>
      <w:rFonts w:ascii="ＭＳ 明朝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8">
    <w:name w:val="page number"/>
    <w:basedOn w:val="a0"/>
    <w:semiHidden/>
  </w:style>
  <w:style w:type="paragraph" w:styleId="a9">
    <w:name w:val="Balloon Text"/>
    <w:basedOn w:val="a"/>
    <w:link w:val="aa"/>
    <w:uiPriority w:val="99"/>
    <w:semiHidden/>
    <w:unhideWhenUsed/>
    <w:rsid w:val="00321B4A"/>
    <w:rPr>
      <w:rFonts w:ascii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1B4A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172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寄附の受入れに関する規則の記載例（共通）</vt:lpstr>
      <vt:lpstr>３　寄附の受入れに関する規則の記載例（共通）</vt:lpstr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寄附の受入れに関する規則の記載例（共通）</dc:title>
  <dc:subject/>
  <dc:creator>中川量史</dc:creator>
  <cp:keywords/>
  <cp:lastModifiedBy>佐々木 進</cp:lastModifiedBy>
  <cp:revision>4</cp:revision>
  <cp:lastPrinted>2018-04-17T01:34:00Z</cp:lastPrinted>
  <dcterms:created xsi:type="dcterms:W3CDTF">2018-04-19T02:43:00Z</dcterms:created>
  <dcterms:modified xsi:type="dcterms:W3CDTF">2018-04-19T03:07:00Z</dcterms:modified>
</cp:coreProperties>
</file>